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8C6B" w14:textId="77777777" w:rsidR="00410982" w:rsidRPr="00715500" w:rsidRDefault="00410982">
      <w:pPr>
        <w:rPr>
          <w:sz w:val="28"/>
          <w:szCs w:val="28"/>
        </w:rPr>
      </w:pPr>
      <w:r w:rsidRPr="00715500">
        <w:rPr>
          <w:sz w:val="28"/>
          <w:szCs w:val="28"/>
        </w:rPr>
        <w:t>Anexa</w:t>
      </w:r>
    </w:p>
    <w:p w14:paraId="2B3FC7C7" w14:textId="77777777" w:rsidR="00715500" w:rsidRDefault="00715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10982" w:rsidRPr="00715500">
        <w:rPr>
          <w:sz w:val="28"/>
          <w:szCs w:val="28"/>
        </w:rPr>
        <w:t xml:space="preserve"> ACORD PĂRINTE/TUTORE LEGAL </w:t>
      </w:r>
    </w:p>
    <w:p w14:paraId="48DFEE24" w14:textId="77777777" w:rsidR="00410982" w:rsidRPr="00715500" w:rsidRDefault="00715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10982" w:rsidRPr="00715500">
        <w:rPr>
          <w:sz w:val="28"/>
          <w:szCs w:val="28"/>
        </w:rPr>
        <w:t>DE PARTICIPARE LA PROIECT A FIULUI/FI</w:t>
      </w:r>
      <w:r>
        <w:rPr>
          <w:sz w:val="28"/>
          <w:szCs w:val="28"/>
        </w:rPr>
        <w:t>I</w:t>
      </w:r>
      <w:r w:rsidR="00410982" w:rsidRPr="00715500">
        <w:rPr>
          <w:sz w:val="28"/>
          <w:szCs w:val="28"/>
        </w:rPr>
        <w:t>CEI SALE</w:t>
      </w:r>
    </w:p>
    <w:p w14:paraId="51BFB48B" w14:textId="77777777" w:rsidR="00410982" w:rsidRDefault="00410982">
      <w:pPr>
        <w:rPr>
          <w:sz w:val="28"/>
          <w:szCs w:val="28"/>
        </w:rPr>
      </w:pPr>
      <w:r w:rsidRPr="00715500">
        <w:rPr>
          <w:sz w:val="28"/>
          <w:szCs w:val="28"/>
        </w:rPr>
        <w:t xml:space="preserve"> Subsemnatul/a ………………......……………………………………………………...….…, domiciliat/ă în ……..………………………..……. str.........................…………………….nr ………………. bl .....….… ap.….……. telefon.……............................……. email……...................................…....………. PĂRINTELE/TUTORELE elevului/ ei ……………………………………..……………………… ……………………………………. îmi exprim acordul scris pentru participarea copilului meu la  activitățile aferente Proiectului  Județean  ,,Super Mate”, concurs de matematică aplicată, organizat de Școala </w:t>
      </w:r>
      <w:r w:rsidR="00715500">
        <w:rPr>
          <w:sz w:val="28"/>
          <w:szCs w:val="28"/>
        </w:rPr>
        <w:t>Gimnazială ,,Puiu Sever” Ineu, în parteneriat cu Școala ......................</w:t>
      </w:r>
    </w:p>
    <w:p w14:paraId="427E0DB1" w14:textId="77777777" w:rsidR="00715500" w:rsidRPr="00715500" w:rsidRDefault="0071550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</w:t>
      </w:r>
    </w:p>
    <w:p w14:paraId="78E006EE" w14:textId="77777777" w:rsidR="00410982" w:rsidRPr="00715500" w:rsidRDefault="00410982">
      <w:pPr>
        <w:rPr>
          <w:sz w:val="28"/>
          <w:szCs w:val="28"/>
        </w:rPr>
      </w:pPr>
      <w:r w:rsidRPr="00715500">
        <w:rPr>
          <w:sz w:val="28"/>
          <w:szCs w:val="28"/>
        </w:rPr>
        <w:t xml:space="preserve"> Declar pe propria răspundere că: </w:t>
      </w:r>
    </w:p>
    <w:p w14:paraId="4576CB2D" w14:textId="77777777" w:rsidR="00410982" w:rsidRPr="00715500" w:rsidRDefault="00410982">
      <w:pPr>
        <w:rPr>
          <w:sz w:val="28"/>
          <w:szCs w:val="28"/>
        </w:rPr>
      </w:pPr>
      <w:r w:rsidRPr="00715500">
        <w:rPr>
          <w:sz w:val="28"/>
          <w:szCs w:val="28"/>
        </w:rPr>
        <w:t>□ am fost informat(ă),    □ nu am fost informat(ă)</w:t>
      </w:r>
      <w:r w:rsidR="00715500">
        <w:rPr>
          <w:sz w:val="28"/>
          <w:szCs w:val="28"/>
        </w:rPr>
        <w:t xml:space="preserve">, </w:t>
      </w:r>
      <w:r w:rsidRPr="00715500">
        <w:rPr>
          <w:sz w:val="28"/>
          <w:szCs w:val="28"/>
        </w:rPr>
        <w:t xml:space="preserve"> cu privire la activ</w:t>
      </w:r>
      <w:r w:rsidR="0065252A">
        <w:rPr>
          <w:sz w:val="28"/>
          <w:szCs w:val="28"/>
        </w:rPr>
        <w:t>i</w:t>
      </w:r>
      <w:r w:rsidR="00715500">
        <w:rPr>
          <w:sz w:val="28"/>
          <w:szCs w:val="28"/>
        </w:rPr>
        <w:t>tăț</w:t>
      </w:r>
      <w:r w:rsidRPr="00715500">
        <w:rPr>
          <w:sz w:val="28"/>
          <w:szCs w:val="28"/>
        </w:rPr>
        <w:t>ile proiectului ,,Super Mate”</w:t>
      </w:r>
      <w:r w:rsidR="00715500">
        <w:rPr>
          <w:sz w:val="28"/>
          <w:szCs w:val="28"/>
        </w:rPr>
        <w:t>,</w:t>
      </w:r>
      <w:r w:rsidRPr="00715500">
        <w:rPr>
          <w:sz w:val="28"/>
          <w:szCs w:val="28"/>
        </w:rPr>
        <w:t>2022.</w:t>
      </w:r>
    </w:p>
    <w:p w14:paraId="795D5AC8" w14:textId="77777777" w:rsidR="00410982" w:rsidRPr="00715500" w:rsidRDefault="00410982">
      <w:pPr>
        <w:rPr>
          <w:sz w:val="28"/>
          <w:szCs w:val="28"/>
        </w:rPr>
      </w:pPr>
      <w:r w:rsidRPr="00715500">
        <w:rPr>
          <w:sz w:val="28"/>
          <w:szCs w:val="28"/>
        </w:rPr>
        <w:t xml:space="preserve"> Declar că sunt de acord cu prelucrarea datelor personale ale minorului (nume, adresa email etc.) în scopul proiectului sus-menționat. Declar că sunt de acord ca materialele rezultate în urma activităţilor (fotografii, filmări video etc.) să fie utilizate în scopul proiectului sus-menţionat pe internet, site-ul </w:t>
      </w:r>
      <w:r w:rsidR="00715500">
        <w:rPr>
          <w:sz w:val="28"/>
          <w:szCs w:val="28"/>
        </w:rPr>
        <w:t>proiectului, site-urile instituț</w:t>
      </w:r>
      <w:r w:rsidRPr="00715500">
        <w:rPr>
          <w:sz w:val="28"/>
          <w:szCs w:val="28"/>
        </w:rPr>
        <w:t>iilor partenere, facebook, cât şi prin publicarea lor în presa locală.</w:t>
      </w:r>
    </w:p>
    <w:p w14:paraId="0D7097E8" w14:textId="77777777" w:rsidR="00410982" w:rsidRDefault="00410982"/>
    <w:p w14:paraId="33804C77" w14:textId="77777777" w:rsidR="00410982" w:rsidRDefault="00410982"/>
    <w:p w14:paraId="5C023903" w14:textId="77777777" w:rsidR="001A4330" w:rsidRPr="00715500" w:rsidRDefault="00410982">
      <w:pPr>
        <w:rPr>
          <w:sz w:val="28"/>
          <w:szCs w:val="28"/>
        </w:rPr>
      </w:pPr>
      <w:r w:rsidRPr="00715500">
        <w:rPr>
          <w:sz w:val="28"/>
          <w:szCs w:val="28"/>
        </w:rPr>
        <w:t xml:space="preserve"> Data,                                                                                 </w:t>
      </w:r>
      <w:r w:rsidR="00715500" w:rsidRPr="00715500">
        <w:rPr>
          <w:sz w:val="28"/>
          <w:szCs w:val="28"/>
        </w:rPr>
        <w:t xml:space="preserve">             </w:t>
      </w:r>
      <w:r w:rsidRPr="00715500">
        <w:rPr>
          <w:sz w:val="28"/>
          <w:szCs w:val="28"/>
        </w:rPr>
        <w:t xml:space="preserve">   Semnătura,</w:t>
      </w:r>
    </w:p>
    <w:p w14:paraId="5C520261" w14:textId="77777777" w:rsidR="00715500" w:rsidRPr="00715500" w:rsidRDefault="00715500">
      <w:pPr>
        <w:rPr>
          <w:sz w:val="28"/>
          <w:szCs w:val="28"/>
        </w:rPr>
      </w:pPr>
    </w:p>
    <w:sectPr w:rsidR="00715500" w:rsidRPr="00715500" w:rsidSect="001A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82"/>
    <w:rsid w:val="001330D0"/>
    <w:rsid w:val="001A4330"/>
    <w:rsid w:val="003519A2"/>
    <w:rsid w:val="00410982"/>
    <w:rsid w:val="0065252A"/>
    <w:rsid w:val="00715500"/>
    <w:rsid w:val="009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4217"/>
  <w15:docId w15:val="{5C948AE8-5D66-4560-B5C2-87ABE90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Zoek</dc:creator>
  <cp:lastModifiedBy>Școala Ineu</cp:lastModifiedBy>
  <cp:revision>2</cp:revision>
  <dcterms:created xsi:type="dcterms:W3CDTF">2022-03-28T15:17:00Z</dcterms:created>
  <dcterms:modified xsi:type="dcterms:W3CDTF">2022-03-28T15:17:00Z</dcterms:modified>
</cp:coreProperties>
</file>